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2844" w14:textId="692A6ECA" w:rsidR="00D3470D" w:rsidRPr="00505415" w:rsidRDefault="00D3470D" w:rsidP="5170A0C9">
      <w:pPr>
        <w:spacing w:after="480"/>
        <w:rPr>
          <w:b/>
          <w:bCs/>
          <w:sz w:val="28"/>
          <w:szCs w:val="28"/>
          <w:lang w:val="sv-SE"/>
        </w:rPr>
      </w:pPr>
      <w:r w:rsidRPr="5170A0C9">
        <w:rPr>
          <w:b/>
          <w:bCs/>
          <w:sz w:val="28"/>
          <w:szCs w:val="28"/>
          <w:lang w:val="sv-SE"/>
        </w:rPr>
        <w:t>FULLMAKT</w:t>
      </w:r>
      <w:r w:rsidRPr="003E2782">
        <w:rPr>
          <w:lang w:val="sv-SE"/>
        </w:rPr>
        <w:br/>
      </w:r>
      <w:r w:rsidRPr="5170A0C9">
        <w:rPr>
          <w:sz w:val="28"/>
          <w:szCs w:val="28"/>
          <w:lang w:val="sv-SE"/>
        </w:rPr>
        <w:t>vid Impact Coatings AB (publ), 556544-5318, Årsstämma 20</w:t>
      </w:r>
      <w:r w:rsidR="5884F627" w:rsidRPr="5170A0C9">
        <w:rPr>
          <w:sz w:val="28"/>
          <w:szCs w:val="28"/>
          <w:lang w:val="sv-SE"/>
        </w:rPr>
        <w:t>2</w:t>
      </w:r>
      <w:r w:rsidR="003E2782">
        <w:rPr>
          <w:sz w:val="28"/>
          <w:szCs w:val="28"/>
          <w:lang w:val="sv-SE"/>
        </w:rPr>
        <w:t>1</w:t>
      </w:r>
      <w:r w:rsidRPr="003E2782">
        <w:rPr>
          <w:lang w:val="sv-SE"/>
        </w:rPr>
        <w:br/>
      </w:r>
    </w:p>
    <w:p w14:paraId="776FAA4B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Härmed befullmäktigas</w:t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11E4E72D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personnummer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15855A6E" w14:textId="7FED2C02" w:rsidR="00D3470D" w:rsidRDefault="00D3470D" w:rsidP="00D3470D">
      <w:pPr>
        <w:spacing w:after="480"/>
        <w:rPr>
          <w:lang w:val="sv-SE"/>
        </w:rPr>
      </w:pPr>
      <w:r w:rsidRPr="5170A0C9">
        <w:rPr>
          <w:lang w:val="sv-SE"/>
        </w:rPr>
        <w:t xml:space="preserve">att vid Impact Coatings AB (publ) </w:t>
      </w:r>
      <w:r w:rsidR="00890172" w:rsidRPr="5170A0C9">
        <w:rPr>
          <w:lang w:val="sv-SE"/>
        </w:rPr>
        <w:t>års</w:t>
      </w:r>
      <w:r w:rsidRPr="5170A0C9">
        <w:rPr>
          <w:lang w:val="sv-SE"/>
        </w:rPr>
        <w:t xml:space="preserve">stämma </w:t>
      </w:r>
      <w:r w:rsidR="003E2782">
        <w:rPr>
          <w:lang w:val="sv-SE"/>
        </w:rPr>
        <w:t xml:space="preserve">den </w:t>
      </w:r>
      <w:r w:rsidRPr="5170A0C9">
        <w:rPr>
          <w:lang w:val="sv-SE"/>
        </w:rPr>
        <w:t>1</w:t>
      </w:r>
      <w:r w:rsidR="003E2782">
        <w:rPr>
          <w:lang w:val="sv-SE"/>
        </w:rPr>
        <w:t>8</w:t>
      </w:r>
      <w:r w:rsidRPr="5170A0C9">
        <w:rPr>
          <w:lang w:val="sv-SE"/>
        </w:rPr>
        <w:t xml:space="preserve"> maj 20</w:t>
      </w:r>
      <w:r w:rsidR="4ABC977E" w:rsidRPr="5170A0C9">
        <w:rPr>
          <w:lang w:val="sv-SE"/>
        </w:rPr>
        <w:t>2</w:t>
      </w:r>
      <w:r w:rsidR="003E2782">
        <w:rPr>
          <w:lang w:val="sv-SE"/>
        </w:rPr>
        <w:t>1</w:t>
      </w:r>
      <w:r w:rsidRPr="5170A0C9">
        <w:rPr>
          <w:lang w:val="sv-SE"/>
        </w:rPr>
        <w:t xml:space="preserve"> företräda mig och rösta för samtliga mina aktier i bolaget.</w:t>
      </w:r>
    </w:p>
    <w:p w14:paraId="37EAE077" w14:textId="77777777" w:rsidR="00D3470D" w:rsidRDefault="00D3470D" w:rsidP="00D3470D">
      <w:pPr>
        <w:spacing w:after="480"/>
        <w:rPr>
          <w:lang w:val="sv-SE"/>
        </w:rPr>
      </w:pPr>
    </w:p>
    <w:p w14:paraId="48B1F90A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Ort och datum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6EABDD3B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Underskrift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52531027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Namnförtydligande</w:t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579F7B6A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Adress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1C4E63C8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0656B412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Personnummer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__________________________________________________</w:t>
      </w:r>
    </w:p>
    <w:p w14:paraId="4746C3CC" w14:textId="77777777" w:rsidR="00D3470D" w:rsidRDefault="00D3470D" w:rsidP="00D3470D">
      <w:pPr>
        <w:spacing w:after="480"/>
        <w:rPr>
          <w:lang w:val="sv-SE"/>
        </w:rPr>
      </w:pPr>
      <w:r>
        <w:rPr>
          <w:lang w:val="sv-SE"/>
        </w:rPr>
        <w:t>Antal aktier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 st.</w:t>
      </w:r>
      <w:r>
        <w:rPr>
          <w:lang w:val="sv-SE"/>
        </w:rPr>
        <w:br/>
      </w:r>
    </w:p>
    <w:p w14:paraId="00D237DD" w14:textId="77777777" w:rsidR="00D3470D" w:rsidRPr="00D3470D" w:rsidRDefault="00D3470D" w:rsidP="00D3470D">
      <w:pPr>
        <w:spacing w:after="480"/>
        <w:rPr>
          <w:lang w:val="sv-SE"/>
        </w:rPr>
      </w:pPr>
    </w:p>
    <w:sectPr w:rsidR="00D3470D" w:rsidRPr="00D347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D"/>
    <w:rsid w:val="003037DB"/>
    <w:rsid w:val="003E2782"/>
    <w:rsid w:val="00505415"/>
    <w:rsid w:val="00890172"/>
    <w:rsid w:val="00925F98"/>
    <w:rsid w:val="00D3470D"/>
    <w:rsid w:val="00E54FEE"/>
    <w:rsid w:val="4ABC977E"/>
    <w:rsid w:val="5170A0C9"/>
    <w:rsid w:val="5884F627"/>
    <w:rsid w:val="642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FD7"/>
  <w15:chartTrackingRefBased/>
  <w15:docId w15:val="{C8266823-B33E-4044-AE8A-D47A8A9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02A948B06B14AB95C13FDD40CC423" ma:contentTypeVersion="11" ma:contentTypeDescription="Skapa ett nytt dokument." ma:contentTypeScope="" ma:versionID="c64d82c7ffa6733de90148a9353450b3">
  <xsd:schema xmlns:xsd="http://www.w3.org/2001/XMLSchema" xmlns:xs="http://www.w3.org/2001/XMLSchema" xmlns:p="http://schemas.microsoft.com/office/2006/metadata/properties" xmlns:ns2="0231c191-be16-4698-99b3-a9cc15004a49" xmlns:ns3="ab57bf53-ed59-4f2a-b29e-4501c945ec9b" targetNamespace="http://schemas.microsoft.com/office/2006/metadata/properties" ma:root="true" ma:fieldsID="54b47db4ab5bd66b91b8484111274e8b" ns2:_="" ns3:_="">
    <xsd:import namespace="0231c191-be16-4698-99b3-a9cc15004a49"/>
    <xsd:import namespace="ab57bf53-ed59-4f2a-b29e-4501c945ec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1c191-be16-4698-99b3-a9cc15004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7bf53-ed59-4f2a-b29e-4501c945e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CBB7-9B4E-4BB5-AFC5-21A50C967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098C2-33E9-4E1C-9A43-3A56914DE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38DDD-FB7A-4DF7-B42F-AFCB2D5E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1c191-be16-4698-99b3-a9cc15004a49"/>
    <ds:schemaRef ds:uri="ab57bf53-ed59-4f2a-b29e-4501c945e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Högfeldt</dc:creator>
  <cp:keywords/>
  <dc:description/>
  <cp:lastModifiedBy>Peter Högfeldt</cp:lastModifiedBy>
  <cp:revision>6</cp:revision>
  <cp:lastPrinted>2019-04-12T06:15:00Z</cp:lastPrinted>
  <dcterms:created xsi:type="dcterms:W3CDTF">2019-04-12T06:10:00Z</dcterms:created>
  <dcterms:modified xsi:type="dcterms:W3CDTF">2021-04-14T09:16:00Z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0x01010014902A948B06B14AB95C13FDD40CC423</vt:lpwstr>
  </property>
</Properties>
</file>